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36A9" w14:textId="24F523AD" w:rsidR="00FB035C" w:rsidRDefault="00FB035C"/>
    <w:p w14:paraId="6B6666D5" w14:textId="6B868210" w:rsidR="00AA2109" w:rsidRDefault="00AA2109"/>
    <w:p w14:paraId="22388DBC" w14:textId="6EA22AC1" w:rsidR="00AA2109" w:rsidRDefault="00AA2109"/>
    <w:p w14:paraId="5E4F1690" w14:textId="1B21743F" w:rsidR="00AA2109" w:rsidRDefault="00AA2109"/>
    <w:p w14:paraId="6D7557DF" w14:textId="49B8EEB0" w:rsidR="00AA2109" w:rsidRDefault="00AA2109"/>
    <w:p w14:paraId="56A9A656" w14:textId="455F0743" w:rsidR="00AA2109" w:rsidRDefault="00AA2109"/>
    <w:p w14:paraId="69A65CE5" w14:textId="77777777" w:rsidR="00AA2109" w:rsidRDefault="00AA2109">
      <w:pPr>
        <w:rPr>
          <w:rFonts w:hint="eastAsia"/>
        </w:rPr>
      </w:pPr>
    </w:p>
    <w:p w14:paraId="522B16BA" w14:textId="5A13C2F2" w:rsidR="00982BFA" w:rsidRPr="00982BFA" w:rsidRDefault="00982BFA" w:rsidP="00982BFA"/>
    <w:p w14:paraId="432AB4E6" w14:textId="586AC67A" w:rsidR="00982BFA" w:rsidRPr="00982BFA" w:rsidRDefault="00982BFA" w:rsidP="00982BFA"/>
    <w:p w14:paraId="134D17E1" w14:textId="0F99D940" w:rsidR="00982BFA" w:rsidRPr="00982BFA" w:rsidRDefault="00982BFA" w:rsidP="00982BFA"/>
    <w:p w14:paraId="1C301CCE" w14:textId="7CCDD948" w:rsidR="00982BFA" w:rsidRPr="00982BFA" w:rsidRDefault="00982BFA" w:rsidP="00982BFA"/>
    <w:p w14:paraId="4226FBE7" w14:textId="3F27E154" w:rsidR="00982BFA" w:rsidRPr="00982BFA" w:rsidRDefault="00982BFA" w:rsidP="00982BFA"/>
    <w:sectPr w:rsidR="00982BFA" w:rsidRPr="00982BF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3ED96" w14:textId="77777777" w:rsidR="00E25287" w:rsidRDefault="00E25287" w:rsidP="00982BFA">
      <w:r>
        <w:separator/>
      </w:r>
    </w:p>
  </w:endnote>
  <w:endnote w:type="continuationSeparator" w:id="0">
    <w:p w14:paraId="14A22CBA" w14:textId="77777777" w:rsidR="00E25287" w:rsidRDefault="00E25287" w:rsidP="0098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5ACF1" w14:textId="77777777" w:rsidR="00E25287" w:rsidRDefault="00E25287" w:rsidP="00982BFA">
      <w:r>
        <w:separator/>
      </w:r>
    </w:p>
  </w:footnote>
  <w:footnote w:type="continuationSeparator" w:id="0">
    <w:p w14:paraId="50610A23" w14:textId="77777777" w:rsidR="00E25287" w:rsidRDefault="00E25287" w:rsidP="00982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FA22" w14:textId="6A8E4481" w:rsidR="00982BFA" w:rsidRDefault="00254858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EE6F475" wp14:editId="5E05F0D6">
          <wp:simplePos x="0" y="0"/>
          <wp:positionH relativeFrom="page">
            <wp:align>right</wp:align>
          </wp:positionH>
          <wp:positionV relativeFrom="paragraph">
            <wp:posOffset>-508854</wp:posOffset>
          </wp:positionV>
          <wp:extent cx="7524505" cy="10641724"/>
          <wp:effectExtent l="0" t="0" r="635" b="762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505" cy="10641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BFA"/>
    <w:rsid w:val="00254858"/>
    <w:rsid w:val="00852D63"/>
    <w:rsid w:val="00982BFA"/>
    <w:rsid w:val="00AA2109"/>
    <w:rsid w:val="00E25287"/>
    <w:rsid w:val="00F8007A"/>
    <w:rsid w:val="00FB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F07CD"/>
  <w15:chartTrackingRefBased/>
  <w15:docId w15:val="{FA0AF8EE-A78B-4BFC-9AD3-67567FB6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BFA"/>
  </w:style>
  <w:style w:type="paragraph" w:styleId="a5">
    <w:name w:val="footer"/>
    <w:basedOn w:val="a"/>
    <w:link w:val="a6"/>
    <w:uiPriority w:val="99"/>
    <w:unhideWhenUsed/>
    <w:rsid w:val="00982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アプリコット出版 株式会社</dc:creator>
  <cp:keywords/>
  <dc:description/>
  <cp:lastModifiedBy>アプリコット出版 株式会社</cp:lastModifiedBy>
  <cp:revision>3</cp:revision>
  <dcterms:created xsi:type="dcterms:W3CDTF">2022-07-08T05:32:00Z</dcterms:created>
  <dcterms:modified xsi:type="dcterms:W3CDTF">2022-07-08T05:54:00Z</dcterms:modified>
</cp:coreProperties>
</file>