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16B0EE" w14:textId="7EFE750E" w:rsidR="00360CB1" w:rsidRDefault="00360CB1"/>
    <w:sectPr w:rsidR="00360CB1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60A226" w14:textId="77777777" w:rsidR="000F6CC1" w:rsidRDefault="000F6CC1" w:rsidP="0082752E">
      <w:r>
        <w:separator/>
      </w:r>
    </w:p>
  </w:endnote>
  <w:endnote w:type="continuationSeparator" w:id="0">
    <w:p w14:paraId="396D2C0F" w14:textId="77777777" w:rsidR="000F6CC1" w:rsidRDefault="000F6CC1" w:rsidP="00827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549FD5" w14:textId="77777777" w:rsidR="000F6CC1" w:rsidRDefault="000F6CC1" w:rsidP="0082752E">
      <w:r>
        <w:separator/>
      </w:r>
    </w:p>
  </w:footnote>
  <w:footnote w:type="continuationSeparator" w:id="0">
    <w:p w14:paraId="0AEF861D" w14:textId="77777777" w:rsidR="000F6CC1" w:rsidRDefault="000F6CC1" w:rsidP="008275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B3028" w14:textId="479CD396" w:rsidR="0082752E" w:rsidRDefault="00A51257">
    <w:pPr>
      <w:pStyle w:val="a3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66E0059" wp14:editId="12CBD6D9">
          <wp:simplePos x="0" y="0"/>
          <wp:positionH relativeFrom="column">
            <wp:posOffset>-1051560</wp:posOffset>
          </wp:positionH>
          <wp:positionV relativeFrom="paragraph">
            <wp:posOffset>-502285</wp:posOffset>
          </wp:positionV>
          <wp:extent cx="7516144" cy="10629900"/>
          <wp:effectExtent l="0" t="0" r="8890" b="0"/>
          <wp:wrapNone/>
          <wp:docPr id="1121652744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1652744" name="図 112165274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8888" cy="106479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52E"/>
    <w:rsid w:val="000F6CC1"/>
    <w:rsid w:val="001C3B35"/>
    <w:rsid w:val="002C32F7"/>
    <w:rsid w:val="002F46FB"/>
    <w:rsid w:val="00360CB1"/>
    <w:rsid w:val="0082752E"/>
    <w:rsid w:val="00837086"/>
    <w:rsid w:val="00A51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6C1D18"/>
  <w15:chartTrackingRefBased/>
  <w15:docId w15:val="{523E37FF-79E6-4A77-AC49-AAEE9F7E7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75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752E"/>
  </w:style>
  <w:style w:type="paragraph" w:styleId="a5">
    <w:name w:val="footer"/>
    <w:basedOn w:val="a"/>
    <w:link w:val="a6"/>
    <w:uiPriority w:val="99"/>
    <w:unhideWhenUsed/>
    <w:rsid w:val="008275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75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 アプリコット出版</dc:creator>
  <cp:keywords/>
  <dc:description/>
  <cp:lastModifiedBy>株式会社 アプリコット出版</cp:lastModifiedBy>
  <cp:revision>2</cp:revision>
  <dcterms:created xsi:type="dcterms:W3CDTF">2024-05-10T09:50:00Z</dcterms:created>
  <dcterms:modified xsi:type="dcterms:W3CDTF">2024-05-10T09:50:00Z</dcterms:modified>
</cp:coreProperties>
</file>